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78</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78</w:t>
      </w:r>
      <w:r>
        <w:rPr>
          <w:rFonts w:hint="eastAsia" w:ascii="宋体" w:hAnsi="宋体" w:cs="仿宋_GB2312"/>
          <w:kern w:val="0"/>
          <w:sz w:val="18"/>
          <w:szCs w:val="18"/>
        </w:rPr>
        <w:t>号A】（适用【A】类份额）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78</w:t>
      </w:r>
      <w:r>
        <w:rPr>
          <w:rFonts w:hint="eastAsia" w:ascii="宋体" w:hAnsi="宋体" w:cs="仿宋_GB2312"/>
          <w:kern w:val="0"/>
          <w:sz w:val="18"/>
          <w:szCs w:val="18"/>
        </w:rPr>
        <w:t>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78</w:t>
      </w:r>
      <w:r>
        <w:rPr>
          <w:rFonts w:hint="eastAsia" w:ascii="宋体" w:hAnsi="宋体" w:cs="仿宋_GB2312"/>
          <w:kern w:val="0"/>
          <w:sz w:val="18"/>
          <w:szCs w:val="18"/>
        </w:rPr>
        <w:t>号C】（适用【C】类份额）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Z7002025000906</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bookmarkStart w:id="0" w:name="_GoBack"/>
      <w:bookmarkEnd w:id="0"/>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93C4710"/>
    <w:rsid w:val="0B2C441F"/>
    <w:rsid w:val="0FED1EF0"/>
    <w:rsid w:val="123D1F82"/>
    <w:rsid w:val="14CC416E"/>
    <w:rsid w:val="14F62D29"/>
    <w:rsid w:val="17175513"/>
    <w:rsid w:val="171E1F25"/>
    <w:rsid w:val="17A11D2D"/>
    <w:rsid w:val="1B223FEE"/>
    <w:rsid w:val="1B226F4C"/>
    <w:rsid w:val="1FD819AF"/>
    <w:rsid w:val="20C671E1"/>
    <w:rsid w:val="23024B39"/>
    <w:rsid w:val="27A373E8"/>
    <w:rsid w:val="2F4D3121"/>
    <w:rsid w:val="345D3E59"/>
    <w:rsid w:val="39F73A7C"/>
    <w:rsid w:val="3B0777C0"/>
    <w:rsid w:val="3B9146A7"/>
    <w:rsid w:val="40B41EF5"/>
    <w:rsid w:val="425527CD"/>
    <w:rsid w:val="45F25B6E"/>
    <w:rsid w:val="4D096483"/>
    <w:rsid w:val="4E3227E6"/>
    <w:rsid w:val="4EEE53D9"/>
    <w:rsid w:val="560B34A2"/>
    <w:rsid w:val="57FD6F59"/>
    <w:rsid w:val="5A4849E6"/>
    <w:rsid w:val="5B9C0969"/>
    <w:rsid w:val="5F6571DB"/>
    <w:rsid w:val="601969DF"/>
    <w:rsid w:val="61501BD5"/>
    <w:rsid w:val="623D34E1"/>
    <w:rsid w:val="659C2FA3"/>
    <w:rsid w:val="68BE7DA6"/>
    <w:rsid w:val="68C32F1D"/>
    <w:rsid w:val="6B722D76"/>
    <w:rsid w:val="6B9139DC"/>
    <w:rsid w:val="6CA40CE5"/>
    <w:rsid w:val="74A6450A"/>
    <w:rsid w:val="74D57EAA"/>
    <w:rsid w:val="78FA1B79"/>
    <w:rsid w:val="7A0902BB"/>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2025-06-23T09:08:46Z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