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83</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83</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83</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83</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Z7002025001188</w:t>
      </w:r>
      <w:bookmarkStart w:id="0" w:name="_GoBack"/>
      <w:bookmarkEnd w:id="0"/>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A6522A5"/>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45D3E59"/>
    <w:rsid w:val="39F73A7C"/>
    <w:rsid w:val="3B0777C0"/>
    <w:rsid w:val="3B9146A7"/>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2025-07-28T02:04:01Z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